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D736" w14:textId="77777777" w:rsidR="00925151" w:rsidRPr="00AF6A42" w:rsidRDefault="00925151" w:rsidP="0092515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bookmarkStart w:id="0" w:name="_GoBack"/>
      <w:bookmarkEnd w:id="0"/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コネクティッドホーム アライアンス</w:t>
      </w:r>
    </w:p>
    <w:p w14:paraId="30C5BA6C" w14:textId="77777777" w:rsidR="00FE7924" w:rsidRDefault="00925151" w:rsidP="0092515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アライアンス活動に伴う</w:t>
      </w:r>
      <w:proofErr w:type="spellStart"/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PoC</w:t>
      </w:r>
      <w:proofErr w:type="spellEnd"/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費用補助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</w:t>
      </w:r>
    </w:p>
    <w:p w14:paraId="33CEE7AB" w14:textId="0511153D" w:rsidR="00925151" w:rsidRPr="00AF6A42" w:rsidRDefault="000109BA" w:rsidP="0092515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結果報告書</w:t>
      </w:r>
      <w:r w:rsidR="00CA4A2A">
        <w:rPr>
          <w:rFonts w:ascii="ＭＳ ゴシック" w:eastAsia="ＭＳ ゴシック" w:hAnsi="ＭＳ ゴシック" w:hint="eastAsia"/>
          <w:b/>
          <w:sz w:val="24"/>
          <w:szCs w:val="21"/>
        </w:rPr>
        <w:t>(例)</w:t>
      </w:r>
    </w:p>
    <w:p w14:paraId="239A55AD" w14:textId="77777777" w:rsidR="00925151" w:rsidRDefault="00925151" w:rsidP="00925151">
      <w:pPr>
        <w:jc w:val="right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作成</w:t>
      </w:r>
      <w:r w:rsidRPr="00AF6A42">
        <w:rPr>
          <w:rFonts w:ascii="ＭＳ ゴシック" w:eastAsia="ＭＳ ゴシック" w:hAnsi="ＭＳ ゴシック" w:hint="eastAsia"/>
          <w:szCs w:val="21"/>
        </w:rPr>
        <w:t xml:space="preserve">日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F6A42">
        <w:rPr>
          <w:rFonts w:ascii="ＭＳ ゴシック" w:eastAsia="ＭＳ ゴシック" w:hAnsi="ＭＳ ゴシック" w:hint="eastAsia"/>
          <w:szCs w:val="21"/>
        </w:rPr>
        <w:t xml:space="preserve">　　　年　　月　　日</w:t>
      </w:r>
    </w:p>
    <w:p w14:paraId="72D59D6B" w14:textId="77777777" w:rsidR="00925151" w:rsidRDefault="00925151" w:rsidP="0092515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作成者　　　　　　　　（会社名）</w:t>
      </w:r>
    </w:p>
    <w:p w14:paraId="08050E55" w14:textId="77777777" w:rsidR="00925151" w:rsidRPr="00AF6A42" w:rsidRDefault="00925151" w:rsidP="0092515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（氏名）</w:t>
      </w:r>
    </w:p>
    <w:p w14:paraId="45037B1E" w14:textId="77777777" w:rsidR="00925151" w:rsidRDefault="00925151" w:rsidP="00925151">
      <w:pPr>
        <w:rPr>
          <w:rFonts w:ascii="ＭＳ ゴシック" w:eastAsia="ＭＳ ゴシック" w:hAnsi="ＭＳ ゴシック"/>
          <w:szCs w:val="21"/>
        </w:rPr>
      </w:pPr>
    </w:p>
    <w:p w14:paraId="3196F621" w14:textId="77777777" w:rsidR="00D32598" w:rsidRPr="00740833" w:rsidRDefault="00D32598" w:rsidP="00D32598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color w:val="FF0000"/>
          <w:szCs w:val="21"/>
        </w:rPr>
      </w:pPr>
      <w:r w:rsidRPr="00740833">
        <w:rPr>
          <w:rFonts w:ascii="ＭＳ ゴシック" w:eastAsia="ＭＳ ゴシック" w:hAnsi="ＭＳ ゴシック" w:hint="eastAsia"/>
          <w:color w:val="FF0000"/>
          <w:szCs w:val="21"/>
        </w:rPr>
        <w:t>本書式</w:t>
      </w:r>
      <w:r w:rsidR="00FF22FE" w:rsidRPr="00740833">
        <w:rPr>
          <w:rFonts w:ascii="ＭＳ ゴシック" w:eastAsia="ＭＳ ゴシック" w:hAnsi="ＭＳ ゴシック" w:hint="eastAsia"/>
          <w:color w:val="FF0000"/>
          <w:szCs w:val="21"/>
        </w:rPr>
        <w:t>は一例であり、必要事項が記載されているものであれば、書式は自由です</w:t>
      </w:r>
      <w:r w:rsidRPr="00740833">
        <w:rPr>
          <w:rFonts w:ascii="ＭＳ ゴシック" w:eastAsia="ＭＳ ゴシック" w:hAnsi="ＭＳ ゴシック" w:hint="eastAsia"/>
          <w:color w:val="FF0000"/>
          <w:szCs w:val="21"/>
        </w:rPr>
        <w:t>。</w:t>
      </w:r>
    </w:p>
    <w:p w14:paraId="076D2DBA" w14:textId="77777777" w:rsidR="00D32598" w:rsidRPr="00B365A2" w:rsidRDefault="00D32598" w:rsidP="00925151">
      <w:pPr>
        <w:rPr>
          <w:rFonts w:ascii="ＭＳ ゴシック" w:eastAsia="ＭＳ ゴシック" w:hAnsi="ＭＳ ゴシック"/>
          <w:szCs w:val="21"/>
        </w:rPr>
      </w:pPr>
    </w:p>
    <w:p w14:paraId="027FF4F7" w14:textId="77777777" w:rsidR="00925151" w:rsidRDefault="008D56DD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PoC</w:t>
      </w:r>
      <w:proofErr w:type="spellEnd"/>
      <w:r w:rsidR="00925151" w:rsidRPr="00AF6A42">
        <w:rPr>
          <w:rFonts w:ascii="ＭＳ ゴシック" w:eastAsia="ＭＳ ゴシック" w:hAnsi="ＭＳ ゴシック" w:hint="eastAsia"/>
          <w:szCs w:val="21"/>
        </w:rPr>
        <w:t>テーマ名を</w:t>
      </w:r>
      <w:r w:rsidR="00925151" w:rsidRPr="00AF6A42">
        <w:rPr>
          <w:rFonts w:ascii="ＭＳ ゴシック" w:eastAsia="ＭＳ ゴシック" w:hAnsi="ＭＳ ゴシック"/>
          <w:szCs w:val="21"/>
        </w:rPr>
        <w:t>記載してください。</w:t>
      </w:r>
    </w:p>
    <w:tbl>
      <w:tblPr>
        <w:tblStyle w:val="a4"/>
        <w:tblW w:w="8080" w:type="dxa"/>
        <w:tblInd w:w="392" w:type="dxa"/>
        <w:tblLook w:val="04A0" w:firstRow="1" w:lastRow="0" w:firstColumn="1" w:lastColumn="0" w:noHBand="0" w:noVBand="1"/>
      </w:tblPr>
      <w:tblGrid>
        <w:gridCol w:w="8080"/>
      </w:tblGrid>
      <w:tr w:rsidR="00925151" w:rsidRPr="00AF6A42" w14:paraId="5938F749" w14:textId="77777777" w:rsidTr="00F526B6">
        <w:trPr>
          <w:trHeight w:val="431"/>
        </w:trPr>
        <w:tc>
          <w:tcPr>
            <w:tcW w:w="8080" w:type="dxa"/>
          </w:tcPr>
          <w:p w14:paraId="01E56AA5" w14:textId="77777777" w:rsidR="00925151" w:rsidRPr="008D56DD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7376520" w14:textId="06254BE6" w:rsidR="00925151" w:rsidRPr="00AF6A42" w:rsidRDefault="00925151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概要を記載してください</w:t>
      </w:r>
      <w:r w:rsidRPr="00AF6A42">
        <w:rPr>
          <w:rFonts w:ascii="ＭＳ ゴシック" w:eastAsia="ＭＳ ゴシック" w:hAnsi="ＭＳ ゴシック"/>
          <w:szCs w:val="21"/>
        </w:rPr>
        <w:t>。</w:t>
      </w:r>
      <w:bookmarkStart w:id="1" w:name="_Hlk21519972"/>
      <w:r w:rsidR="006461A2">
        <w:rPr>
          <w:rFonts w:ascii="ＭＳ ゴシック" w:eastAsia="ＭＳ ゴシック" w:hAnsi="ＭＳ ゴシック" w:hint="eastAsia"/>
          <w:szCs w:val="21"/>
        </w:rPr>
        <w:t>(研究会での発表資料でも可)</w:t>
      </w:r>
    </w:p>
    <w:bookmarkEnd w:id="1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3DED3FC2" w14:textId="77777777" w:rsidTr="00F526B6">
        <w:tc>
          <w:tcPr>
            <w:tcW w:w="8073" w:type="dxa"/>
          </w:tcPr>
          <w:p w14:paraId="2737E5E2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7AD131" w14:textId="612CCB70" w:rsidR="00925151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857A2E" w14:textId="77777777" w:rsidR="00223803" w:rsidRPr="00AF6A42" w:rsidRDefault="00223803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B80038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B3C008" w14:textId="132B4FF1" w:rsidR="00925151" w:rsidRPr="009076E0" w:rsidRDefault="00925151" w:rsidP="009076E0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9076E0">
        <w:rPr>
          <w:rFonts w:ascii="ＭＳ ゴシック" w:eastAsia="ＭＳ ゴシック" w:hAnsi="ＭＳ ゴシック" w:hint="eastAsia"/>
          <w:szCs w:val="21"/>
        </w:rPr>
        <w:t>実施スケジュールを記載してください</w:t>
      </w:r>
      <w:r w:rsidRPr="009076E0">
        <w:rPr>
          <w:rFonts w:ascii="ＭＳ ゴシック" w:eastAsia="ＭＳ ゴシック" w:hAnsi="ＭＳ ゴシック"/>
          <w:szCs w:val="21"/>
        </w:rPr>
        <w:t>。</w:t>
      </w:r>
      <w:r w:rsidR="009076E0" w:rsidRPr="009076E0">
        <w:rPr>
          <w:rFonts w:ascii="ＭＳ ゴシック" w:eastAsia="ＭＳ ゴシック" w:hAnsi="ＭＳ ゴシック" w:hint="eastAsia"/>
          <w:szCs w:val="21"/>
        </w:rPr>
        <w:t>(研究会での発表資料でも可)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43E977F8" w14:textId="77777777" w:rsidTr="00F526B6">
        <w:tc>
          <w:tcPr>
            <w:tcW w:w="8073" w:type="dxa"/>
          </w:tcPr>
          <w:p w14:paraId="77DAC27A" w14:textId="77777777" w:rsidR="00925151" w:rsidRPr="00B365A2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39AA6E4" w14:textId="31ACFF2B" w:rsidR="00925151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C5E0E6" w14:textId="77777777" w:rsidR="00223803" w:rsidRPr="00AF6A42" w:rsidRDefault="00223803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01676D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388756" w14:textId="7FA68BBE" w:rsidR="00925151" w:rsidRDefault="00834C21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P</w:t>
      </w:r>
      <w:r>
        <w:rPr>
          <w:rFonts w:ascii="ＭＳ ゴシック" w:eastAsia="ＭＳ ゴシック" w:hAnsi="ＭＳ ゴシック"/>
          <w:szCs w:val="21"/>
        </w:rPr>
        <w:t>oC</w:t>
      </w:r>
      <w:proofErr w:type="spellEnd"/>
      <w:r>
        <w:rPr>
          <w:rFonts w:ascii="ＭＳ ゴシック" w:eastAsia="ＭＳ ゴシック" w:hAnsi="ＭＳ ゴシック" w:hint="eastAsia"/>
          <w:szCs w:val="21"/>
        </w:rPr>
        <w:t>実施結果</w:t>
      </w:r>
      <w:r w:rsidR="00223803">
        <w:rPr>
          <w:rFonts w:ascii="ＭＳ ゴシック" w:eastAsia="ＭＳ ゴシック" w:hAnsi="ＭＳ ゴシック" w:hint="eastAsia"/>
          <w:szCs w:val="21"/>
        </w:rPr>
        <w:t>(</w:t>
      </w:r>
      <w:proofErr w:type="spellStart"/>
      <w:r w:rsidR="00223803">
        <w:rPr>
          <w:rFonts w:ascii="ＭＳ ゴシック" w:eastAsia="ＭＳ ゴシック" w:hAnsi="ＭＳ ゴシック"/>
          <w:szCs w:val="21"/>
        </w:rPr>
        <w:t>PoC</w:t>
      </w:r>
      <w:proofErr w:type="spellEnd"/>
      <w:r w:rsidR="00223803">
        <w:rPr>
          <w:rFonts w:ascii="ＭＳ ゴシック" w:eastAsia="ＭＳ ゴシック" w:hAnsi="ＭＳ ゴシック" w:hint="eastAsia"/>
          <w:szCs w:val="21"/>
        </w:rPr>
        <w:t>は</w:t>
      </w:r>
      <w:r w:rsidR="000C4833">
        <w:rPr>
          <w:rFonts w:ascii="ＭＳ ゴシック" w:eastAsia="ＭＳ ゴシック" w:hAnsi="ＭＳ ゴシック" w:hint="eastAsia"/>
          <w:szCs w:val="21"/>
        </w:rPr>
        <w:t>無事に終了したのか、</w:t>
      </w:r>
      <w:r w:rsidR="00223803">
        <w:rPr>
          <w:rFonts w:ascii="ＭＳ ゴシック" w:eastAsia="ＭＳ ゴシック" w:hAnsi="ＭＳ ゴシック" w:hint="eastAsia"/>
          <w:szCs w:val="21"/>
        </w:rPr>
        <w:t>目的通りの結果が得られたのか、</w:t>
      </w:r>
      <w:proofErr w:type="spellStart"/>
      <w:r w:rsidR="00223803">
        <w:rPr>
          <w:rFonts w:ascii="ＭＳ ゴシック" w:eastAsia="ＭＳ ゴシック" w:hAnsi="ＭＳ ゴシック" w:hint="eastAsia"/>
          <w:szCs w:val="21"/>
        </w:rPr>
        <w:t>PoC</w:t>
      </w:r>
      <w:proofErr w:type="spellEnd"/>
      <w:r w:rsidR="00223803">
        <w:rPr>
          <w:rFonts w:ascii="ＭＳ ゴシック" w:eastAsia="ＭＳ ゴシック" w:hAnsi="ＭＳ ゴシック" w:hint="eastAsia"/>
          <w:szCs w:val="21"/>
        </w:rPr>
        <w:t>を通じて得た知見はあったか</w:t>
      </w:r>
      <w:r w:rsidR="00F911B5">
        <w:rPr>
          <w:rFonts w:ascii="ＭＳ ゴシック" w:eastAsia="ＭＳ ゴシック" w:hAnsi="ＭＳ ゴシック" w:hint="eastAsia"/>
          <w:szCs w:val="21"/>
        </w:rPr>
        <w:t>等</w:t>
      </w:r>
      <w:r w:rsidR="00223803">
        <w:rPr>
          <w:rFonts w:ascii="ＭＳ ゴシック" w:eastAsia="ＭＳ ゴシック" w:hAnsi="ＭＳ ゴシック" w:hint="eastAsia"/>
          <w:szCs w:val="21"/>
        </w:rPr>
        <w:t>。</w:t>
      </w:r>
      <w:r w:rsidR="00F911B5">
        <w:rPr>
          <w:rFonts w:ascii="ＭＳ ゴシック" w:eastAsia="ＭＳ ゴシック" w:hAnsi="ＭＳ ゴシック" w:hint="eastAsia"/>
          <w:szCs w:val="21"/>
        </w:rPr>
        <w:t>但し</w:t>
      </w:r>
      <w:r w:rsidR="00223803">
        <w:rPr>
          <w:rFonts w:ascii="ＭＳ ゴシック" w:eastAsia="ＭＳ ゴシック" w:hAnsi="ＭＳ ゴシック" w:hint="eastAsia"/>
          <w:szCs w:val="21"/>
        </w:rPr>
        <w:t>、データなどの公表は不要。)</w:t>
      </w:r>
    </w:p>
    <w:p w14:paraId="334BE4E5" w14:textId="700B816E" w:rsidR="009076E0" w:rsidRPr="00AF6A42" w:rsidRDefault="009076E0" w:rsidP="009076E0">
      <w:pPr>
        <w:pStyle w:val="a3"/>
        <w:ind w:leftChars="0"/>
        <w:rPr>
          <w:rFonts w:ascii="ＭＳ ゴシック" w:eastAsia="ＭＳ ゴシック" w:hAnsi="ＭＳ ゴシック"/>
          <w:szCs w:val="21"/>
        </w:rPr>
      </w:pPr>
      <w:r w:rsidRPr="009076E0">
        <w:rPr>
          <w:rFonts w:ascii="ＭＳ ゴシック" w:eastAsia="ＭＳ ゴシック" w:hAnsi="ＭＳ ゴシック" w:hint="eastAsia"/>
          <w:szCs w:val="21"/>
        </w:rPr>
        <w:t>(研究会での発表資料でも可)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56837573" w14:textId="77777777" w:rsidTr="00F526B6">
        <w:tc>
          <w:tcPr>
            <w:tcW w:w="8073" w:type="dxa"/>
          </w:tcPr>
          <w:p w14:paraId="00ACBCD9" w14:textId="77777777" w:rsidR="00925151" w:rsidRPr="00450B3C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DD572B2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AA9476" w14:textId="77777777" w:rsidR="00925151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759935" w14:textId="226F58B3" w:rsidR="00276A31" w:rsidRPr="00AF6A42" w:rsidRDefault="00276A3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4419BDB" w14:textId="77777777" w:rsidR="00CA4A2A" w:rsidRPr="00CA4A2A" w:rsidRDefault="00CA4A2A" w:rsidP="00CA4A2A">
      <w:pPr>
        <w:rPr>
          <w:rFonts w:ascii="ＭＳ ゴシック" w:eastAsia="ＭＳ ゴシック" w:hAnsi="ＭＳ ゴシック"/>
          <w:szCs w:val="21"/>
        </w:rPr>
      </w:pPr>
    </w:p>
    <w:p w14:paraId="2120491C" w14:textId="77777777" w:rsidR="00CA4A2A" w:rsidRDefault="00CA4A2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30F066C5" w14:textId="14050F15" w:rsidR="00925151" w:rsidRDefault="00E71E55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lastRenderedPageBreak/>
        <w:t>P</w:t>
      </w:r>
      <w:r>
        <w:rPr>
          <w:rFonts w:ascii="ＭＳ ゴシック" w:eastAsia="ＭＳ ゴシック" w:hAnsi="ＭＳ ゴシック"/>
          <w:szCs w:val="21"/>
        </w:rPr>
        <w:t>oC</w:t>
      </w:r>
      <w:proofErr w:type="spellEnd"/>
      <w:r>
        <w:rPr>
          <w:rFonts w:ascii="ＭＳ ゴシック" w:eastAsia="ＭＳ ゴシック" w:hAnsi="ＭＳ ゴシック" w:hint="eastAsia"/>
          <w:szCs w:val="21"/>
        </w:rPr>
        <w:t>費用実績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686"/>
        <w:gridCol w:w="2436"/>
        <w:gridCol w:w="1586"/>
        <w:gridCol w:w="1586"/>
        <w:gridCol w:w="1586"/>
      </w:tblGrid>
      <w:tr w:rsidR="00BF5846" w14:paraId="2191DD5B" w14:textId="77777777" w:rsidTr="00276A31">
        <w:tc>
          <w:tcPr>
            <w:tcW w:w="686" w:type="dxa"/>
          </w:tcPr>
          <w:p w14:paraId="62A226CD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bookmarkStart w:id="2" w:name="_Hlk21519494"/>
          </w:p>
        </w:tc>
        <w:tc>
          <w:tcPr>
            <w:tcW w:w="2436" w:type="dxa"/>
          </w:tcPr>
          <w:p w14:paraId="23C257A1" w14:textId="227E4ECF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費用項目</w:t>
            </w:r>
          </w:p>
        </w:tc>
        <w:tc>
          <w:tcPr>
            <w:tcW w:w="1586" w:type="dxa"/>
          </w:tcPr>
          <w:p w14:paraId="71A86EA9" w14:textId="573DE375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  <w:tc>
          <w:tcPr>
            <w:tcW w:w="1586" w:type="dxa"/>
          </w:tcPr>
          <w:p w14:paraId="65AA4BEB" w14:textId="1E200921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支払先</w:t>
            </w:r>
          </w:p>
        </w:tc>
        <w:tc>
          <w:tcPr>
            <w:tcW w:w="1586" w:type="dxa"/>
          </w:tcPr>
          <w:p w14:paraId="512F6065" w14:textId="09EB0DE5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負担会社</w:t>
            </w:r>
          </w:p>
        </w:tc>
      </w:tr>
      <w:tr w:rsidR="00BF5846" w14:paraId="182DDEE2" w14:textId="77777777" w:rsidTr="00276A31">
        <w:tc>
          <w:tcPr>
            <w:tcW w:w="686" w:type="dxa"/>
          </w:tcPr>
          <w:p w14:paraId="14F8E0D5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73E5BDA7" w14:textId="39628E46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FA9A874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AB03C7D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160D52CA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0801D006" w14:textId="77777777" w:rsidTr="00276A31">
        <w:tc>
          <w:tcPr>
            <w:tcW w:w="686" w:type="dxa"/>
          </w:tcPr>
          <w:p w14:paraId="096AAF4E" w14:textId="489624DC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5CD3FB62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B5FB358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1702185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5C2AA08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846" w14:paraId="6DC0A9AF" w14:textId="77777777" w:rsidTr="00276A31">
        <w:tc>
          <w:tcPr>
            <w:tcW w:w="686" w:type="dxa"/>
          </w:tcPr>
          <w:p w14:paraId="5DD91FED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32CC533A" w14:textId="60CAC449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63A1AAB7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C1F15BB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5F918C4F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6E241592" w14:textId="77777777" w:rsidTr="00276A31">
        <w:tc>
          <w:tcPr>
            <w:tcW w:w="686" w:type="dxa"/>
          </w:tcPr>
          <w:p w14:paraId="4B5E74DA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01B5B2A1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2927F64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92DDBF3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2F5BC1BC" w14:textId="77777777" w:rsidR="00276A31" w:rsidRDefault="00276A31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846" w14:paraId="764F6391" w14:textId="77777777" w:rsidTr="00276A31">
        <w:tc>
          <w:tcPr>
            <w:tcW w:w="686" w:type="dxa"/>
          </w:tcPr>
          <w:p w14:paraId="3FCEC0FD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133A8980" w14:textId="6D826E4F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7B9AEC5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972890B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7A003DCA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846" w14:paraId="6AA922A4" w14:textId="77777777" w:rsidTr="00276A31">
        <w:tc>
          <w:tcPr>
            <w:tcW w:w="686" w:type="dxa"/>
          </w:tcPr>
          <w:p w14:paraId="071A845D" w14:textId="76AD4B8D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436" w:type="dxa"/>
          </w:tcPr>
          <w:p w14:paraId="5EABB52C" w14:textId="4F4AE405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7C5250CB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7CF26697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7A56AFF4" w14:textId="77777777" w:rsidR="00BF5846" w:rsidRDefault="00BF5846" w:rsidP="00B4454D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bookmarkEnd w:id="2"/>
    <w:p w14:paraId="68F5965E" w14:textId="0E3B098B" w:rsidR="00E71E55" w:rsidRDefault="00E71E55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P</w:t>
      </w:r>
      <w:r>
        <w:rPr>
          <w:rFonts w:ascii="ＭＳ ゴシック" w:eastAsia="ＭＳ ゴシック" w:hAnsi="ＭＳ ゴシック"/>
          <w:szCs w:val="21"/>
        </w:rPr>
        <w:t>oC</w:t>
      </w:r>
      <w:proofErr w:type="spellEnd"/>
      <w:r>
        <w:rPr>
          <w:rFonts w:ascii="ＭＳ ゴシック" w:eastAsia="ＭＳ ゴシック" w:hAnsi="ＭＳ ゴシック" w:hint="eastAsia"/>
          <w:szCs w:val="21"/>
        </w:rPr>
        <w:t>費用請求額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686"/>
        <w:gridCol w:w="2436"/>
        <w:gridCol w:w="1586"/>
        <w:gridCol w:w="1586"/>
        <w:gridCol w:w="1586"/>
      </w:tblGrid>
      <w:tr w:rsidR="00276A31" w14:paraId="5CADD594" w14:textId="77777777" w:rsidTr="003F069A">
        <w:tc>
          <w:tcPr>
            <w:tcW w:w="686" w:type="dxa"/>
          </w:tcPr>
          <w:p w14:paraId="0A6FFFA1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05AE798E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費用項目</w:t>
            </w:r>
          </w:p>
        </w:tc>
        <w:tc>
          <w:tcPr>
            <w:tcW w:w="1586" w:type="dxa"/>
          </w:tcPr>
          <w:p w14:paraId="1179DEF2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  <w:tc>
          <w:tcPr>
            <w:tcW w:w="1586" w:type="dxa"/>
          </w:tcPr>
          <w:p w14:paraId="0B6A950A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支払先</w:t>
            </w:r>
          </w:p>
        </w:tc>
        <w:tc>
          <w:tcPr>
            <w:tcW w:w="1586" w:type="dxa"/>
          </w:tcPr>
          <w:p w14:paraId="12E4556C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負担会社</w:t>
            </w:r>
          </w:p>
        </w:tc>
      </w:tr>
      <w:tr w:rsidR="00276A31" w14:paraId="4B82759E" w14:textId="77777777" w:rsidTr="003F069A">
        <w:tc>
          <w:tcPr>
            <w:tcW w:w="686" w:type="dxa"/>
          </w:tcPr>
          <w:p w14:paraId="13E77FF3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33243BBC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10146674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79AB2ABB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69349C9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1128B156" w14:textId="77777777" w:rsidTr="003F069A">
        <w:tc>
          <w:tcPr>
            <w:tcW w:w="686" w:type="dxa"/>
          </w:tcPr>
          <w:p w14:paraId="61A07C0A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64C36D90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84F16AA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D253A12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283194DD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501DCDDC" w14:textId="77777777" w:rsidTr="003F069A">
        <w:tc>
          <w:tcPr>
            <w:tcW w:w="686" w:type="dxa"/>
          </w:tcPr>
          <w:p w14:paraId="729B5120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4B84372E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2A45B19C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EBB759A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089B7D2D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623581BD" w14:textId="77777777" w:rsidTr="003F069A">
        <w:tc>
          <w:tcPr>
            <w:tcW w:w="686" w:type="dxa"/>
          </w:tcPr>
          <w:p w14:paraId="66E700D1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47174AA3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63971A97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6E408B8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652F49F7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32B288C2" w14:textId="77777777" w:rsidTr="003F069A">
        <w:tc>
          <w:tcPr>
            <w:tcW w:w="686" w:type="dxa"/>
          </w:tcPr>
          <w:p w14:paraId="39BF16E9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6" w:type="dxa"/>
          </w:tcPr>
          <w:p w14:paraId="72DECE05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68928CCD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59307F65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34942740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6A31" w14:paraId="1F204EA5" w14:textId="77777777" w:rsidTr="003F069A">
        <w:tc>
          <w:tcPr>
            <w:tcW w:w="686" w:type="dxa"/>
          </w:tcPr>
          <w:p w14:paraId="06355166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436" w:type="dxa"/>
          </w:tcPr>
          <w:p w14:paraId="46805E24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45A86BBC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6939F146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6" w:type="dxa"/>
          </w:tcPr>
          <w:p w14:paraId="6EE9EC6F" w14:textId="77777777" w:rsidR="00276A31" w:rsidRDefault="00276A31" w:rsidP="003F069A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A00EC41" w14:textId="67B631F7" w:rsidR="00757E9E" w:rsidRPr="00757E9E" w:rsidRDefault="00E71E55" w:rsidP="00757E9E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P</w:t>
      </w:r>
      <w:r>
        <w:rPr>
          <w:rFonts w:ascii="ＭＳ ゴシック" w:eastAsia="ＭＳ ゴシック" w:hAnsi="ＭＳ ゴシック"/>
          <w:szCs w:val="21"/>
        </w:rPr>
        <w:t>oC</w:t>
      </w:r>
      <w:proofErr w:type="spellEnd"/>
      <w:r>
        <w:rPr>
          <w:rFonts w:ascii="ＭＳ ゴシック" w:eastAsia="ＭＳ ゴシック" w:hAnsi="ＭＳ ゴシック" w:hint="eastAsia"/>
          <w:szCs w:val="21"/>
        </w:rPr>
        <w:t xml:space="preserve">費用　</w:t>
      </w:r>
      <w:r w:rsidR="00B4454D">
        <w:rPr>
          <w:rFonts w:ascii="ＭＳ ゴシック" w:eastAsia="ＭＳ ゴシック" w:hAnsi="ＭＳ ゴシック" w:hint="eastAsia"/>
          <w:szCs w:val="21"/>
        </w:rPr>
        <w:t>請求会社</w:t>
      </w:r>
      <w:r w:rsidR="00276A31">
        <w:rPr>
          <w:rFonts w:ascii="ＭＳ ゴシック" w:eastAsia="ＭＳ ゴシック" w:hAnsi="ＭＳ ゴシック" w:hint="eastAsia"/>
          <w:szCs w:val="21"/>
        </w:rPr>
        <w:t>/振込先</w:t>
      </w:r>
      <w:r w:rsidR="00757E9E">
        <w:rPr>
          <w:rFonts w:ascii="ＭＳ ゴシック" w:eastAsia="ＭＳ ゴシック" w:hAnsi="ＭＳ ゴシック" w:hint="eastAsia"/>
          <w:szCs w:val="21"/>
        </w:rPr>
        <w:t>(</w:t>
      </w:r>
      <w:r w:rsidR="007428D3">
        <w:rPr>
          <w:rFonts w:ascii="ＭＳ ゴシック" w:eastAsia="ＭＳ ゴシック" w:hAnsi="ＭＳ ゴシック" w:hint="eastAsia"/>
          <w:szCs w:val="21"/>
        </w:rPr>
        <w:t>支払いが複数の場合は</w:t>
      </w:r>
      <w:r w:rsidR="00757E9E">
        <w:rPr>
          <w:rFonts w:ascii="ＭＳ ゴシック" w:eastAsia="ＭＳ ゴシック" w:hAnsi="ＭＳ ゴシック" w:hint="eastAsia"/>
          <w:szCs w:val="21"/>
        </w:rPr>
        <w:t>複数明記)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0138D218" w14:textId="77777777" w:rsidTr="00F526B6">
        <w:tc>
          <w:tcPr>
            <w:tcW w:w="8073" w:type="dxa"/>
          </w:tcPr>
          <w:p w14:paraId="11A36F22" w14:textId="77777777" w:rsidR="00925151" w:rsidRPr="008D56DD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45EB1D7B" w14:textId="77777777" w:rsidR="00925151" w:rsidRPr="00C46379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D6BF03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46AD34C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421145" w14:textId="77777777" w:rsidR="005B7CD5" w:rsidRPr="008D56DD" w:rsidRDefault="00925151" w:rsidP="008D56DD">
      <w:pPr>
        <w:pStyle w:val="a3"/>
        <w:ind w:leftChars="0" w:left="360"/>
        <w:jc w:val="right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以上</w:t>
      </w:r>
    </w:p>
    <w:sectPr w:rsidR="005B7CD5" w:rsidRPr="008D5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C6F2" w14:textId="77777777" w:rsidR="00EA52BF" w:rsidRDefault="00EA52BF" w:rsidP="00D32598">
      <w:r>
        <w:separator/>
      </w:r>
    </w:p>
  </w:endnote>
  <w:endnote w:type="continuationSeparator" w:id="0">
    <w:p w14:paraId="34119C9A" w14:textId="77777777" w:rsidR="00EA52BF" w:rsidRDefault="00EA52BF" w:rsidP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0DE3" w14:textId="77777777" w:rsidR="00EA52BF" w:rsidRDefault="00EA52BF" w:rsidP="00D32598">
      <w:r>
        <w:separator/>
      </w:r>
    </w:p>
  </w:footnote>
  <w:footnote w:type="continuationSeparator" w:id="0">
    <w:p w14:paraId="3FDCC17A" w14:textId="77777777" w:rsidR="00EA52BF" w:rsidRDefault="00EA52BF" w:rsidP="00D3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BB4"/>
    <w:multiLevelType w:val="hybridMultilevel"/>
    <w:tmpl w:val="D25A4AFA"/>
    <w:lvl w:ilvl="0" w:tplc="3E30384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83A7B"/>
    <w:multiLevelType w:val="hybridMultilevel"/>
    <w:tmpl w:val="29285614"/>
    <w:lvl w:ilvl="0" w:tplc="D328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8CFA2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3498E"/>
    <w:multiLevelType w:val="hybridMultilevel"/>
    <w:tmpl w:val="60EA489C"/>
    <w:lvl w:ilvl="0" w:tplc="61404640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51"/>
    <w:rsid w:val="000109BA"/>
    <w:rsid w:val="00014070"/>
    <w:rsid w:val="0005255E"/>
    <w:rsid w:val="000A560E"/>
    <w:rsid w:val="000C4833"/>
    <w:rsid w:val="0019379E"/>
    <w:rsid w:val="001A040C"/>
    <w:rsid w:val="00223803"/>
    <w:rsid w:val="00276A31"/>
    <w:rsid w:val="002D14A1"/>
    <w:rsid w:val="0041131F"/>
    <w:rsid w:val="00456383"/>
    <w:rsid w:val="004A531F"/>
    <w:rsid w:val="005B7CD5"/>
    <w:rsid w:val="00643EF8"/>
    <w:rsid w:val="006461A2"/>
    <w:rsid w:val="00694B85"/>
    <w:rsid w:val="00740833"/>
    <w:rsid w:val="007428D3"/>
    <w:rsid w:val="00757E9E"/>
    <w:rsid w:val="00834C21"/>
    <w:rsid w:val="008D56DD"/>
    <w:rsid w:val="009076E0"/>
    <w:rsid w:val="00925151"/>
    <w:rsid w:val="009D68E2"/>
    <w:rsid w:val="009F341F"/>
    <w:rsid w:val="00A14233"/>
    <w:rsid w:val="00A21197"/>
    <w:rsid w:val="00A92084"/>
    <w:rsid w:val="00B13A3C"/>
    <w:rsid w:val="00B4454D"/>
    <w:rsid w:val="00BD743D"/>
    <w:rsid w:val="00BF5846"/>
    <w:rsid w:val="00C46379"/>
    <w:rsid w:val="00C83F01"/>
    <w:rsid w:val="00CA4A2A"/>
    <w:rsid w:val="00D32598"/>
    <w:rsid w:val="00DA45A3"/>
    <w:rsid w:val="00E71E55"/>
    <w:rsid w:val="00E8099D"/>
    <w:rsid w:val="00E9478D"/>
    <w:rsid w:val="00EA52BF"/>
    <w:rsid w:val="00F911B5"/>
    <w:rsid w:val="00FD68F3"/>
    <w:rsid w:val="00FE792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7186"/>
  <w15:docId w15:val="{E0AE3C23-BB9E-476C-B4F5-069AC1A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51"/>
    <w:pPr>
      <w:ind w:leftChars="400" w:left="840"/>
    </w:pPr>
  </w:style>
  <w:style w:type="table" w:styleId="a4">
    <w:name w:val="Table Grid"/>
    <w:basedOn w:val="a1"/>
    <w:uiPriority w:val="39"/>
    <w:rsid w:val="0092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598"/>
  </w:style>
  <w:style w:type="paragraph" w:styleId="a7">
    <w:name w:val="footer"/>
    <w:basedOn w:val="a"/>
    <w:link w:val="a8"/>
    <w:uiPriority w:val="99"/>
    <w:unhideWhenUsed/>
    <w:rsid w:val="00D3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598"/>
  </w:style>
  <w:style w:type="paragraph" w:styleId="a9">
    <w:name w:val="Balloon Text"/>
    <w:basedOn w:val="a"/>
    <w:link w:val="aa"/>
    <w:uiPriority w:val="99"/>
    <w:semiHidden/>
    <w:unhideWhenUsed/>
    <w:rsid w:val="00FF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2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20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20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20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20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2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59EF74F7E39F45A16469718CB16806" ma:contentTypeVersion="8" ma:contentTypeDescription="新しいドキュメントを作成します。" ma:contentTypeScope="" ma:versionID="d11290823f9e7b80eea14ac035c408e5">
  <xsd:schema xmlns:xsd="http://www.w3.org/2001/XMLSchema" xmlns:xs="http://www.w3.org/2001/XMLSchema" xmlns:p="http://schemas.microsoft.com/office/2006/metadata/properties" xmlns:ns2="1f8f914e-bd29-4b67-a9d6-3c719c037a99" targetNamespace="http://schemas.microsoft.com/office/2006/metadata/properties" ma:root="true" ma:fieldsID="91f54c4e1160cbd3eee40d0fd72cab92" ns2:_="">
    <xsd:import namespace="1f8f914e-bd29-4b67-a9d6-3c719c037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914e-bd29-4b67-a9d6-3c719c03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7C1C3-E320-45BC-9C69-21F50081B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EDF17-41BF-4557-A66E-CDEC7B94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f914e-bd29-4b67-a9d6-3c719c037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81DB6-C752-4477-97A0-CCF2FE257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東京急行電鉄株式会社</dc:creator>
  <cp:lastModifiedBy>柴山 玲奈(reina shibayama)</cp:lastModifiedBy>
  <cp:revision>2</cp:revision>
  <cp:lastPrinted>2019-06-26T12:40:00Z</cp:lastPrinted>
  <dcterms:created xsi:type="dcterms:W3CDTF">2019-12-02T03:09:00Z</dcterms:created>
  <dcterms:modified xsi:type="dcterms:W3CDTF">2019-12-02T03:09:00Z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0x010100BE59EF74F7E39F45A16469718CB16806</vt:lpwstr>
  </property>
</Properties>
</file>